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Yesway,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2,654,505.00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2,654,505.00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2,654,505.00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Yesway,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138 CONANT STREET, BEVERLY, MASSACHUSETTS 01915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711 HIGH STREET DES MOINES, Iowa 50392-0300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2,654,505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- 2,654,505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- 2,654,505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3937</Characters>
  <CharactersWithSpaces>4683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